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3820F" w14:textId="24D1258B" w:rsidR="0018142D" w:rsidRPr="004D0110" w:rsidRDefault="0018142D" w:rsidP="0018142D">
      <w:pPr>
        <w:jc w:val="center"/>
        <w:rPr>
          <w:b/>
          <w:color w:val="D60093"/>
          <w:lang w:val="sr-Cyrl-RS"/>
        </w:rPr>
      </w:pPr>
      <w:r w:rsidRPr="004D0110">
        <w:rPr>
          <w:b/>
          <w:color w:val="D60093"/>
          <w:lang w:val="sr-Cyrl-RS"/>
        </w:rPr>
        <w:t>РАСПОРЕД ПИСАНИХ ПРОВЕРА ЗНАЊА И ПИСМЕНИХ ЗАДАТАКА ЗА ПРВО ПОЛУГОДИШТЕ</w:t>
      </w:r>
    </w:p>
    <w:p w14:paraId="63613697" w14:textId="77777777" w:rsidR="0018142D" w:rsidRPr="004D0110" w:rsidRDefault="0018142D" w:rsidP="0018142D">
      <w:pPr>
        <w:jc w:val="center"/>
        <w:rPr>
          <w:b/>
          <w:color w:val="D60093"/>
          <w:lang w:val="sr-Cyrl-RS"/>
        </w:rPr>
      </w:pPr>
      <w:r w:rsidRPr="004D0110">
        <w:rPr>
          <w:b/>
          <w:color w:val="D60093"/>
          <w:lang w:val="sr-Cyrl-RS"/>
        </w:rPr>
        <w:t>ШКОЛСКЕ 2021/22. ГОДИНЕ</w:t>
      </w:r>
    </w:p>
    <w:p w14:paraId="23782C97" w14:textId="710B42E6" w:rsidR="00CA5559" w:rsidRPr="004D0110" w:rsidRDefault="00CA5559" w:rsidP="0018142D">
      <w:pPr>
        <w:jc w:val="center"/>
        <w:rPr>
          <w:b/>
          <w:color w:val="D60093"/>
          <w:lang w:val="en-US"/>
        </w:rPr>
      </w:pPr>
      <w:r w:rsidRPr="004D0110">
        <w:rPr>
          <w:b/>
          <w:color w:val="D60093"/>
          <w:lang w:val="en-US"/>
        </w:rPr>
        <w:t>O</w:t>
      </w:r>
      <w:r w:rsidRPr="004D0110">
        <w:rPr>
          <w:b/>
          <w:color w:val="D60093"/>
          <w:lang w:val="sr-Cyrl-RS"/>
        </w:rPr>
        <w:t xml:space="preserve">дељења </w:t>
      </w:r>
      <w:r w:rsidRPr="004D0110">
        <w:rPr>
          <w:b/>
          <w:color w:val="D60093"/>
          <w:lang w:val="en-US"/>
        </w:rPr>
        <w:t>V</w:t>
      </w:r>
      <w:r w:rsidR="003C1749" w:rsidRPr="004D0110">
        <w:rPr>
          <w:b/>
          <w:color w:val="D60093"/>
          <w:lang w:val="en-US"/>
        </w:rPr>
        <w:t>I</w:t>
      </w:r>
      <w:r w:rsidRPr="004D0110">
        <w:rPr>
          <w:b/>
          <w:color w:val="D60093"/>
          <w:lang w:val="en-US"/>
        </w:rPr>
        <w:t>/1,2,3,4,5</w:t>
      </w:r>
    </w:p>
    <w:p w14:paraId="54536409" w14:textId="77777777" w:rsidR="0018142D" w:rsidRPr="003E531E" w:rsidRDefault="0018142D">
      <w:pPr>
        <w:rPr>
          <w:lang w:val="en-GB"/>
        </w:rPr>
      </w:pPr>
    </w:p>
    <w:tbl>
      <w:tblPr>
        <w:tblStyle w:val="TableGrid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87"/>
        <w:gridCol w:w="2250"/>
        <w:gridCol w:w="2693"/>
        <w:gridCol w:w="2693"/>
        <w:gridCol w:w="2410"/>
        <w:gridCol w:w="3119"/>
      </w:tblGrid>
      <w:tr w:rsidR="00CA36D2" w14:paraId="66011BFB" w14:textId="77777777" w:rsidTr="00A81779">
        <w:trPr>
          <w:trHeight w:val="652"/>
        </w:trPr>
        <w:tc>
          <w:tcPr>
            <w:tcW w:w="2287" w:type="dxa"/>
            <w:vMerge w:val="restart"/>
            <w:shd w:val="clear" w:color="auto" w:fill="365F91" w:themeFill="accent1" w:themeFillShade="BF"/>
          </w:tcPr>
          <w:p w14:paraId="7E6A0143" w14:textId="77777777" w:rsidR="004D0110" w:rsidRDefault="004D0110" w:rsidP="0018142D">
            <w:pPr>
              <w:jc w:val="center"/>
              <w:rPr>
                <w:b/>
                <w:color w:val="B70958"/>
                <w:lang w:val="sr-Cyrl-RS"/>
              </w:rPr>
            </w:pPr>
          </w:p>
          <w:p w14:paraId="1F89E18A" w14:textId="77777777" w:rsidR="004D0110" w:rsidRDefault="004D0110" w:rsidP="0018142D">
            <w:pPr>
              <w:jc w:val="center"/>
              <w:rPr>
                <w:b/>
                <w:color w:val="B70958"/>
                <w:lang w:val="sr-Cyrl-RS"/>
              </w:rPr>
            </w:pPr>
          </w:p>
          <w:p w14:paraId="5C16C9A8" w14:textId="77777777" w:rsidR="004D0110" w:rsidRDefault="004D0110" w:rsidP="0018142D">
            <w:pPr>
              <w:jc w:val="center"/>
              <w:rPr>
                <w:b/>
                <w:color w:val="B70958"/>
                <w:lang w:val="sr-Cyrl-RS"/>
              </w:rPr>
            </w:pPr>
          </w:p>
          <w:p w14:paraId="355ECDD9" w14:textId="77777777" w:rsidR="004D0110" w:rsidRDefault="004D0110" w:rsidP="0018142D">
            <w:pPr>
              <w:jc w:val="center"/>
              <w:rPr>
                <w:b/>
                <w:color w:val="B70958"/>
                <w:lang w:val="sr-Cyrl-RS"/>
              </w:rPr>
            </w:pPr>
          </w:p>
          <w:p w14:paraId="52CFDD40" w14:textId="77777777" w:rsidR="004D0110" w:rsidRDefault="004D0110" w:rsidP="0018142D">
            <w:pPr>
              <w:jc w:val="center"/>
              <w:rPr>
                <w:b/>
                <w:color w:val="B70958"/>
                <w:lang w:val="sr-Cyrl-RS"/>
              </w:rPr>
            </w:pPr>
          </w:p>
          <w:p w14:paraId="27887CF1" w14:textId="77777777" w:rsidR="004D0110" w:rsidRDefault="004D0110" w:rsidP="0018142D">
            <w:pPr>
              <w:jc w:val="center"/>
              <w:rPr>
                <w:b/>
                <w:color w:val="B70958"/>
                <w:lang w:val="sr-Cyrl-RS"/>
              </w:rPr>
            </w:pPr>
          </w:p>
          <w:p w14:paraId="33E25C77" w14:textId="77777777" w:rsidR="00A81779" w:rsidRDefault="00A81779" w:rsidP="004D0110">
            <w:pPr>
              <w:rPr>
                <w:b/>
                <w:color w:val="D60093"/>
                <w:lang w:val="sr-Cyrl-RS"/>
              </w:rPr>
            </w:pPr>
          </w:p>
          <w:p w14:paraId="1E319C8A" w14:textId="55D454F9" w:rsidR="0018142D" w:rsidRPr="00551F79" w:rsidRDefault="00A81779" w:rsidP="004D0110">
            <w:pPr>
              <w:rPr>
                <w:b/>
                <w:color w:val="9A043D"/>
                <w:lang w:val="sr-Cyrl-RS"/>
              </w:rPr>
            </w:pPr>
            <w:r>
              <w:rPr>
                <w:b/>
                <w:color w:val="D60093"/>
                <w:lang w:val="sr-Cyrl-RS"/>
              </w:rPr>
              <w:t xml:space="preserve">        </w:t>
            </w:r>
            <w:r w:rsidR="0018142D" w:rsidRPr="004D0110">
              <w:rPr>
                <w:b/>
                <w:color w:val="D60093"/>
                <w:lang w:val="sr-Cyrl-RS"/>
              </w:rPr>
              <w:t>септембар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704F29DB" w14:textId="77777777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Прва недеља</w:t>
            </w:r>
          </w:p>
          <w:p w14:paraId="28059A97" w14:textId="77777777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2-5.9.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7A085936" w14:textId="6E5CC1B6" w:rsidR="0018142D" w:rsidRPr="00551F79" w:rsidRDefault="0018142D" w:rsidP="004D0110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Друга недеља</w:t>
            </w:r>
          </w:p>
          <w:p w14:paraId="2D535BF6" w14:textId="77777777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6-12.9.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71FBC335" w14:textId="77777777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Трећа недеља</w:t>
            </w:r>
          </w:p>
          <w:p w14:paraId="627CB619" w14:textId="77777777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13-19.9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6562C202" w14:textId="77777777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Четврта недеља</w:t>
            </w:r>
          </w:p>
          <w:p w14:paraId="18B9BA45" w14:textId="77777777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20-26.9.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282B9FFE" w14:textId="77777777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Пета недеља</w:t>
            </w:r>
          </w:p>
          <w:p w14:paraId="2CA58C38" w14:textId="77777777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27.9-3.10.</w:t>
            </w:r>
          </w:p>
        </w:tc>
      </w:tr>
      <w:tr w:rsidR="00CA36D2" w14:paraId="2FD39704" w14:textId="77777777" w:rsidTr="00A81779">
        <w:tc>
          <w:tcPr>
            <w:tcW w:w="2287" w:type="dxa"/>
            <w:vMerge/>
            <w:shd w:val="clear" w:color="auto" w:fill="365F91" w:themeFill="accent1" w:themeFillShade="BF"/>
          </w:tcPr>
          <w:p w14:paraId="539B4BA4" w14:textId="77777777" w:rsidR="0018142D" w:rsidRPr="0025244F" w:rsidRDefault="0018142D" w:rsidP="0018142D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50" w:type="dxa"/>
            <w:shd w:val="clear" w:color="auto" w:fill="D99594" w:themeFill="accent2" w:themeFillTint="99"/>
          </w:tcPr>
          <w:p w14:paraId="07B1BC28" w14:textId="77777777" w:rsidR="0018142D" w:rsidRPr="00551F79" w:rsidRDefault="0018142D" w:rsidP="00C90EEF">
            <w:pPr>
              <w:jc w:val="center"/>
              <w:rPr>
                <w:color w:val="9A043D"/>
                <w:lang w:val="sr-Cyrl-RS"/>
              </w:rPr>
            </w:pPr>
          </w:p>
        </w:tc>
        <w:tc>
          <w:tcPr>
            <w:tcW w:w="2693" w:type="dxa"/>
            <w:shd w:val="clear" w:color="auto" w:fill="D99594" w:themeFill="accent2" w:themeFillTint="99"/>
          </w:tcPr>
          <w:p w14:paraId="488BFB62" w14:textId="709F0695" w:rsidR="0018142D" w:rsidRDefault="0018142D" w:rsidP="00C90EEF">
            <w:pPr>
              <w:jc w:val="center"/>
              <w:rPr>
                <w:color w:val="9A043D"/>
                <w:sz w:val="24"/>
                <w:szCs w:val="24"/>
                <w:lang w:val="sr-Cyrl-RS"/>
              </w:rPr>
            </w:pPr>
            <w:r w:rsidRPr="004D0110">
              <w:rPr>
                <w:color w:val="9A043D"/>
                <w:sz w:val="24"/>
                <w:szCs w:val="24"/>
                <w:lang w:val="sr-Cyrl-RS"/>
              </w:rPr>
              <w:t>Српски језик и књижевност иницијални тест</w:t>
            </w:r>
          </w:p>
          <w:p w14:paraId="1FCC6736" w14:textId="5C2697E1" w:rsidR="004D0110" w:rsidRPr="004D0110" w:rsidRDefault="004D0110" w:rsidP="00C90EEF">
            <w:pPr>
              <w:jc w:val="center"/>
              <w:rPr>
                <w:color w:val="9A043D"/>
                <w:sz w:val="24"/>
                <w:szCs w:val="24"/>
                <w:lang w:val="sr-Cyrl-RS"/>
              </w:rPr>
            </w:pPr>
            <w:r w:rsidRPr="004D0110">
              <w:rPr>
                <w:color w:val="9A043D"/>
                <w:sz w:val="24"/>
                <w:szCs w:val="24"/>
                <w:lang w:val="sr-Cyrl-RS"/>
              </w:rPr>
              <w:t>VI/1,2,3,4,5</w:t>
            </w:r>
          </w:p>
          <w:p w14:paraId="415315A8" w14:textId="77777777" w:rsidR="00493D4F" w:rsidRPr="004D0110" w:rsidRDefault="00493D4F" w:rsidP="00C90EEF">
            <w:pPr>
              <w:jc w:val="center"/>
              <w:rPr>
                <w:color w:val="9A043D"/>
                <w:sz w:val="24"/>
                <w:szCs w:val="24"/>
                <w:lang w:val="sr-Cyrl-RS"/>
              </w:rPr>
            </w:pPr>
          </w:p>
          <w:p w14:paraId="1C8B8A02" w14:textId="77777777" w:rsidR="00493D4F" w:rsidRPr="004D0110" w:rsidRDefault="00493D4F" w:rsidP="00C90EEF">
            <w:pPr>
              <w:jc w:val="center"/>
              <w:rPr>
                <w:color w:val="9A043D"/>
                <w:sz w:val="24"/>
                <w:szCs w:val="24"/>
                <w:lang w:val="sr-Cyrl-RS"/>
              </w:rPr>
            </w:pPr>
            <w:r w:rsidRPr="004D0110">
              <w:rPr>
                <w:color w:val="9A043D"/>
                <w:sz w:val="24"/>
                <w:szCs w:val="24"/>
                <w:lang w:val="sr-Cyrl-RS"/>
              </w:rPr>
              <w:t>Математика</w:t>
            </w:r>
          </w:p>
          <w:p w14:paraId="5564DA81" w14:textId="4F9D8215" w:rsidR="00493D4F" w:rsidRDefault="00493D4F" w:rsidP="00C90EEF">
            <w:pPr>
              <w:jc w:val="center"/>
              <w:rPr>
                <w:color w:val="9A043D"/>
                <w:sz w:val="24"/>
                <w:szCs w:val="24"/>
                <w:lang w:val="sr-Cyrl-RS"/>
              </w:rPr>
            </w:pPr>
            <w:r w:rsidRPr="004D0110">
              <w:rPr>
                <w:color w:val="9A043D"/>
                <w:sz w:val="24"/>
                <w:szCs w:val="24"/>
                <w:lang w:val="sr-Cyrl-RS"/>
              </w:rPr>
              <w:t>иницијални тест</w:t>
            </w:r>
          </w:p>
          <w:p w14:paraId="68943652" w14:textId="4A595790" w:rsidR="004D0110" w:rsidRPr="004D0110" w:rsidRDefault="004D0110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VI/1,2,3,4,5</w:t>
            </w:r>
          </w:p>
          <w:p w14:paraId="3E68CBF2" w14:textId="77777777" w:rsidR="00493D4F" w:rsidRPr="004D0110" w:rsidRDefault="00493D4F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3D37C8ED" w14:textId="77777777" w:rsidR="00CA5559" w:rsidRPr="00551F79" w:rsidRDefault="00CA5559" w:rsidP="00C90EEF">
            <w:pPr>
              <w:jc w:val="center"/>
              <w:rPr>
                <w:color w:val="9A043D"/>
                <w:sz w:val="20"/>
                <w:szCs w:val="20"/>
                <w:lang w:val="en-US"/>
              </w:rPr>
            </w:pPr>
          </w:p>
          <w:p w14:paraId="1F91CA8B" w14:textId="6329E0EA" w:rsidR="0018142D" w:rsidRPr="00551F79" w:rsidRDefault="0018142D" w:rsidP="00C90EEF">
            <w:pPr>
              <w:jc w:val="center"/>
              <w:rPr>
                <w:color w:val="9A043D"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  <w:shd w:val="clear" w:color="auto" w:fill="D99594" w:themeFill="accent2" w:themeFillTint="99"/>
          </w:tcPr>
          <w:p w14:paraId="37140A6B" w14:textId="77777777" w:rsidR="0018142D" w:rsidRPr="00551F79" w:rsidRDefault="0018142D" w:rsidP="00C90EEF">
            <w:pPr>
              <w:jc w:val="center"/>
              <w:rPr>
                <w:color w:val="9A043D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shd w:val="clear" w:color="auto" w:fill="D99594" w:themeFill="accent2" w:themeFillTint="99"/>
          </w:tcPr>
          <w:p w14:paraId="16E06F22" w14:textId="77777777" w:rsidR="0018142D" w:rsidRPr="00551F79" w:rsidRDefault="0018142D" w:rsidP="00C90EEF">
            <w:pPr>
              <w:jc w:val="center"/>
              <w:rPr>
                <w:color w:val="9A043D"/>
                <w:sz w:val="20"/>
                <w:szCs w:val="20"/>
                <w:lang w:val="sr-Cyrl-RS"/>
              </w:rPr>
            </w:pPr>
          </w:p>
        </w:tc>
        <w:tc>
          <w:tcPr>
            <w:tcW w:w="3119" w:type="dxa"/>
            <w:shd w:val="clear" w:color="auto" w:fill="D99594" w:themeFill="accent2" w:themeFillTint="99"/>
          </w:tcPr>
          <w:p w14:paraId="6465C8C2" w14:textId="2962798F" w:rsidR="00CA5559" w:rsidRPr="00551F79" w:rsidRDefault="00CA5559" w:rsidP="00C90EEF">
            <w:pPr>
              <w:jc w:val="center"/>
              <w:rPr>
                <w:color w:val="9A043D"/>
                <w:sz w:val="20"/>
                <w:szCs w:val="20"/>
                <w:lang w:val="en-US"/>
              </w:rPr>
            </w:pPr>
          </w:p>
        </w:tc>
      </w:tr>
      <w:tr w:rsidR="00CA36D2" w14:paraId="06472EBD" w14:textId="77777777" w:rsidTr="00A81779">
        <w:tc>
          <w:tcPr>
            <w:tcW w:w="2287" w:type="dxa"/>
            <w:vMerge w:val="restart"/>
            <w:shd w:val="clear" w:color="auto" w:fill="365F91" w:themeFill="accent1" w:themeFillShade="BF"/>
          </w:tcPr>
          <w:p w14:paraId="0B781487" w14:textId="77777777" w:rsidR="004D0110" w:rsidRDefault="004D0110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6BC1FDA5" w14:textId="77777777" w:rsidR="004D0110" w:rsidRDefault="004D0110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238D8174" w14:textId="77777777" w:rsidR="004D0110" w:rsidRDefault="004D0110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7B184F82" w14:textId="77777777" w:rsidR="004D0110" w:rsidRDefault="004D0110" w:rsidP="004D0110">
            <w:pPr>
              <w:rPr>
                <w:b/>
                <w:color w:val="9A043D"/>
                <w:lang w:val="sr-Cyrl-RS"/>
              </w:rPr>
            </w:pPr>
          </w:p>
          <w:p w14:paraId="4DFA4D4C" w14:textId="77777777" w:rsidR="004D0110" w:rsidRDefault="004D0110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63553471" w14:textId="6EAF1660" w:rsidR="0018142D" w:rsidRPr="0018142D" w:rsidRDefault="0018142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  <w:r w:rsidRPr="00A81779">
              <w:rPr>
                <w:b/>
                <w:color w:val="D60093"/>
                <w:lang w:val="sr-Cyrl-RS"/>
              </w:rPr>
              <w:t>октобар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56C9B189" w14:textId="32348783" w:rsidR="0018142D" w:rsidRPr="00551F79" w:rsidRDefault="0018142D" w:rsidP="004D0110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Шеста</w:t>
            </w:r>
            <w:r w:rsidR="00C90EEF">
              <w:rPr>
                <w:b/>
                <w:i/>
                <w:color w:val="9A043D"/>
                <w:lang w:val="sr-Cyrl-RS"/>
              </w:rPr>
              <w:t xml:space="preserve"> </w:t>
            </w:r>
            <w:r w:rsidRPr="00551F79">
              <w:rPr>
                <w:b/>
                <w:i/>
                <w:color w:val="9A043D"/>
                <w:lang w:val="sr-Cyrl-RS"/>
              </w:rPr>
              <w:t>недеља</w:t>
            </w:r>
          </w:p>
          <w:p w14:paraId="12ACB07C" w14:textId="77777777" w:rsidR="0018142D" w:rsidRPr="00551F79" w:rsidRDefault="0018142D" w:rsidP="004D0110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4.-10.10.</w:t>
            </w:r>
          </w:p>
          <w:p w14:paraId="05FB451D" w14:textId="77777777" w:rsidR="0018142D" w:rsidRPr="00551F79" w:rsidRDefault="0018142D" w:rsidP="004D0110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</w:tc>
        <w:tc>
          <w:tcPr>
            <w:tcW w:w="2693" w:type="dxa"/>
            <w:shd w:val="clear" w:color="auto" w:fill="FDE9D9" w:themeFill="accent6" w:themeFillTint="33"/>
          </w:tcPr>
          <w:p w14:paraId="139728A1" w14:textId="77777777" w:rsidR="0018142D" w:rsidRPr="00551F79" w:rsidRDefault="0018142D" w:rsidP="004D0110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Седма недеља</w:t>
            </w:r>
          </w:p>
          <w:p w14:paraId="28FE59B8" w14:textId="77777777" w:rsidR="0018142D" w:rsidRPr="00551F79" w:rsidRDefault="0018142D" w:rsidP="004D0110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11.-17.10.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40C4A848" w14:textId="77777777" w:rsidR="0018142D" w:rsidRPr="00551F79" w:rsidRDefault="0018142D" w:rsidP="004D0110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Осма недеља</w:t>
            </w:r>
          </w:p>
          <w:p w14:paraId="5378B416" w14:textId="77777777" w:rsidR="0018142D" w:rsidRPr="00551F79" w:rsidRDefault="0018142D" w:rsidP="004D0110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18.-24.10.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58A19957" w14:textId="77777777" w:rsidR="0018142D" w:rsidRPr="00551F79" w:rsidRDefault="0018142D" w:rsidP="004D0110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Девета недеља</w:t>
            </w:r>
          </w:p>
          <w:p w14:paraId="4A848748" w14:textId="77777777" w:rsidR="0018142D" w:rsidRPr="00551F79" w:rsidRDefault="0018142D" w:rsidP="004D0110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25.-31.10.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5946A57A" w14:textId="77777777" w:rsidR="0018142D" w:rsidRPr="00551F79" w:rsidRDefault="0018142D" w:rsidP="00C90EEF">
            <w:pPr>
              <w:jc w:val="center"/>
              <w:rPr>
                <w:color w:val="9A043D"/>
              </w:rPr>
            </w:pPr>
          </w:p>
        </w:tc>
      </w:tr>
      <w:tr w:rsidR="00CA36D2" w14:paraId="55DB7478" w14:textId="77777777" w:rsidTr="00A81779">
        <w:tc>
          <w:tcPr>
            <w:tcW w:w="2287" w:type="dxa"/>
            <w:vMerge/>
            <w:shd w:val="clear" w:color="auto" w:fill="365F91" w:themeFill="accent1" w:themeFillShade="BF"/>
          </w:tcPr>
          <w:p w14:paraId="73D8ADF9" w14:textId="77777777" w:rsidR="0018142D" w:rsidRPr="0018142D" w:rsidRDefault="0018142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</w:tc>
        <w:tc>
          <w:tcPr>
            <w:tcW w:w="2250" w:type="dxa"/>
            <w:shd w:val="clear" w:color="auto" w:fill="D99594" w:themeFill="accent2" w:themeFillTint="99"/>
          </w:tcPr>
          <w:p w14:paraId="5A9714D4" w14:textId="77777777" w:rsidR="00CA5559" w:rsidRPr="004D0110" w:rsidRDefault="00CA5559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Математика</w:t>
            </w:r>
          </w:p>
          <w:p w14:paraId="25025759" w14:textId="77777777" w:rsidR="00362024" w:rsidRPr="004D0110" w:rsidRDefault="00CA5559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контролни задатак</w:t>
            </w:r>
          </w:p>
          <w:p w14:paraId="7106EE17" w14:textId="7D70834C" w:rsidR="00CA5559" w:rsidRPr="004D0110" w:rsidRDefault="003804C4" w:rsidP="00C90EEF">
            <w:pPr>
              <w:jc w:val="center"/>
              <w:rPr>
                <w:color w:val="9A043D"/>
                <w:sz w:val="24"/>
                <w:szCs w:val="24"/>
                <w:lang w:val="sr-Cyrl-R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VI/2,</w:t>
            </w:r>
            <w:r w:rsidR="00493D4F" w:rsidRPr="004D0110">
              <w:rPr>
                <w:color w:val="9A043D"/>
                <w:sz w:val="24"/>
                <w:szCs w:val="24"/>
                <w:lang w:val="en-US"/>
              </w:rPr>
              <w:t>3</w:t>
            </w:r>
            <w:r w:rsidR="00362024" w:rsidRPr="004D0110">
              <w:rPr>
                <w:color w:val="9A043D"/>
                <w:sz w:val="24"/>
                <w:szCs w:val="24"/>
                <w:lang w:val="en-US"/>
              </w:rPr>
              <w:t>,4,5</w:t>
            </w:r>
          </w:p>
          <w:p w14:paraId="31E8E9D5" w14:textId="77777777" w:rsidR="00CA5559" w:rsidRPr="004D0110" w:rsidRDefault="00CA5559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4F5F656C" w14:textId="77777777" w:rsidR="00CA5559" w:rsidRPr="004D0110" w:rsidRDefault="00CA5559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Српски језик и књижевност</w:t>
            </w:r>
          </w:p>
          <w:p w14:paraId="19C2C04C" w14:textId="213850BE" w:rsidR="00CA5559" w:rsidRPr="004D0110" w:rsidRDefault="004D0110" w:rsidP="004D0110">
            <w:pPr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sr-Cyrl-RS"/>
              </w:rPr>
              <w:t xml:space="preserve">    к</w:t>
            </w:r>
            <w:r w:rsidR="003E531E" w:rsidRPr="004D0110">
              <w:rPr>
                <w:color w:val="9A043D"/>
                <w:sz w:val="24"/>
                <w:szCs w:val="24"/>
                <w:lang w:val="sr-Cyrl-RS"/>
              </w:rPr>
              <w:t>онтролни</w:t>
            </w:r>
            <w:r w:rsidRPr="004D0110">
              <w:rPr>
                <w:color w:val="9A043D"/>
                <w:sz w:val="24"/>
                <w:szCs w:val="24"/>
                <w:lang w:val="sr-Cyrl-RS"/>
              </w:rPr>
              <w:t xml:space="preserve"> </w:t>
            </w:r>
            <w:r w:rsidR="00CA5559" w:rsidRPr="004D0110">
              <w:rPr>
                <w:color w:val="9A043D"/>
                <w:sz w:val="24"/>
                <w:szCs w:val="24"/>
                <w:lang w:val="en-US"/>
              </w:rPr>
              <w:t>задатак</w:t>
            </w:r>
            <w:r w:rsidRPr="004D0110">
              <w:rPr>
                <w:color w:val="9A043D"/>
                <w:sz w:val="24"/>
                <w:szCs w:val="24"/>
                <w:lang w:val="sr-Cyrl-RS"/>
              </w:rPr>
              <w:t xml:space="preserve"> </w:t>
            </w:r>
            <w:r w:rsidR="00493D4F" w:rsidRPr="004D0110">
              <w:rPr>
                <w:color w:val="9A043D"/>
                <w:sz w:val="24"/>
                <w:szCs w:val="24"/>
                <w:lang w:val="en-US"/>
              </w:rPr>
              <w:t>VI/1,2</w:t>
            </w:r>
            <w:r w:rsidR="005A3ECA" w:rsidRPr="004D0110">
              <w:rPr>
                <w:color w:val="9A043D"/>
                <w:sz w:val="24"/>
                <w:szCs w:val="24"/>
                <w:lang w:val="en-US"/>
              </w:rPr>
              <w:t>,4</w:t>
            </w:r>
          </w:p>
          <w:p w14:paraId="226FA37E" w14:textId="1E72B759" w:rsidR="00493D4F" w:rsidRPr="004D0110" w:rsidRDefault="00493D4F" w:rsidP="00C90EEF">
            <w:pPr>
              <w:jc w:val="center"/>
              <w:rPr>
                <w:color w:val="9A043D"/>
                <w:sz w:val="24"/>
                <w:szCs w:val="24"/>
                <w:lang w:val="sr-Cyrl-RS"/>
              </w:rPr>
            </w:pPr>
            <w:r w:rsidRPr="004D0110">
              <w:rPr>
                <w:color w:val="9A043D"/>
                <w:sz w:val="24"/>
                <w:szCs w:val="24"/>
                <w:lang w:val="sr-Cyrl-RS"/>
              </w:rPr>
              <w:lastRenderedPageBreak/>
              <w:t>Немачки језик</w:t>
            </w:r>
          </w:p>
          <w:p w14:paraId="31F08A81" w14:textId="2E198FED" w:rsidR="00493D4F" w:rsidRPr="004D0110" w:rsidRDefault="00493D4F" w:rsidP="00C90EEF">
            <w:pPr>
              <w:jc w:val="center"/>
              <w:rPr>
                <w:color w:val="9A043D"/>
                <w:sz w:val="24"/>
                <w:szCs w:val="24"/>
                <w:lang w:val="en-GB"/>
              </w:rPr>
            </w:pPr>
            <w:r w:rsidRPr="004D0110">
              <w:rPr>
                <w:color w:val="9A043D"/>
                <w:sz w:val="24"/>
                <w:szCs w:val="24"/>
                <w:lang w:val="sr-Cyrl-RS"/>
              </w:rPr>
              <w:t xml:space="preserve">Контролни задатак </w:t>
            </w:r>
            <w:r w:rsidRPr="004D0110">
              <w:rPr>
                <w:color w:val="9A043D"/>
                <w:sz w:val="24"/>
                <w:szCs w:val="24"/>
                <w:lang w:val="en-GB"/>
              </w:rPr>
              <w:t>VI/3</w:t>
            </w:r>
            <w:r w:rsidR="005A3ECA" w:rsidRPr="004D0110">
              <w:rPr>
                <w:color w:val="9A043D"/>
                <w:sz w:val="24"/>
                <w:szCs w:val="24"/>
                <w:lang w:val="en-GB"/>
              </w:rPr>
              <w:t>,4</w:t>
            </w:r>
            <w:r w:rsidR="00362024" w:rsidRPr="004D0110">
              <w:rPr>
                <w:color w:val="9A043D"/>
                <w:sz w:val="24"/>
                <w:szCs w:val="24"/>
                <w:lang w:val="en-GB"/>
              </w:rPr>
              <w:t>,5</w:t>
            </w:r>
          </w:p>
          <w:p w14:paraId="5F57D1D7" w14:textId="73151FB4" w:rsidR="00CA5559" w:rsidRPr="004D0110" w:rsidRDefault="00CA5559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D99594" w:themeFill="accent2" w:themeFillTint="99"/>
          </w:tcPr>
          <w:p w14:paraId="2D4B3882" w14:textId="77777777" w:rsidR="003804C4" w:rsidRPr="004D0110" w:rsidRDefault="003804C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lastRenderedPageBreak/>
              <w:t>Математика</w:t>
            </w:r>
          </w:p>
          <w:p w14:paraId="1E1E7095" w14:textId="6EEC4045" w:rsidR="003804C4" w:rsidRPr="004D0110" w:rsidRDefault="003804C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контролни задатак VI/1</w:t>
            </w:r>
          </w:p>
          <w:p w14:paraId="693C8C59" w14:textId="58A64A79" w:rsidR="003E531E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Историја</w:t>
            </w:r>
          </w:p>
          <w:p w14:paraId="24230608" w14:textId="2CD53CD5" w:rsidR="003E531E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контролни задатак</w:t>
            </w:r>
            <w:r w:rsidR="00BB3C83" w:rsidRPr="004D0110">
              <w:rPr>
                <w:color w:val="9A043D"/>
                <w:sz w:val="24"/>
                <w:szCs w:val="24"/>
                <w:lang w:val="en-US"/>
              </w:rPr>
              <w:t xml:space="preserve"> VI/1,2</w:t>
            </w:r>
          </w:p>
          <w:p w14:paraId="4E92DC2A" w14:textId="7E83D926" w:rsidR="003E531E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Енглески језик</w:t>
            </w:r>
          </w:p>
          <w:p w14:paraId="4868F8CE" w14:textId="2CD6B90D" w:rsidR="004656D7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контролни задатак</w:t>
            </w:r>
            <w:r w:rsidR="004D0110" w:rsidRPr="004D0110">
              <w:rPr>
                <w:color w:val="9A043D"/>
                <w:sz w:val="24"/>
                <w:szCs w:val="24"/>
                <w:lang w:val="sr-Cyrl-RS"/>
              </w:rPr>
              <w:t xml:space="preserve"> </w:t>
            </w:r>
            <w:r w:rsidR="003804C4" w:rsidRPr="004D0110">
              <w:rPr>
                <w:color w:val="9A043D"/>
                <w:sz w:val="24"/>
                <w:szCs w:val="24"/>
                <w:lang w:val="en-US"/>
              </w:rPr>
              <w:t>VI/2</w:t>
            </w:r>
            <w:r w:rsidR="00493D4F" w:rsidRPr="004D0110">
              <w:rPr>
                <w:color w:val="9A043D"/>
                <w:sz w:val="24"/>
                <w:szCs w:val="24"/>
                <w:lang w:val="en-US"/>
              </w:rPr>
              <w:t>,3</w:t>
            </w:r>
            <w:r w:rsidR="005A3ECA" w:rsidRPr="004D0110">
              <w:rPr>
                <w:color w:val="9A043D"/>
                <w:sz w:val="24"/>
                <w:szCs w:val="24"/>
                <w:lang w:val="en-US"/>
              </w:rPr>
              <w:t>,4</w:t>
            </w:r>
          </w:p>
          <w:p w14:paraId="4319A76E" w14:textId="77777777" w:rsidR="00493D4F" w:rsidRPr="004D0110" w:rsidRDefault="00493D4F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0C4ADD28" w14:textId="77777777" w:rsidR="00493D4F" w:rsidRPr="004D0110" w:rsidRDefault="00493D4F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Српски језик и књижевност</w:t>
            </w:r>
          </w:p>
          <w:p w14:paraId="2F130C2B" w14:textId="695F9A29" w:rsidR="00493D4F" w:rsidRPr="004D0110" w:rsidRDefault="00493D4F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sr-Cyrl-RS"/>
              </w:rPr>
              <w:t>контролни</w:t>
            </w:r>
            <w:r w:rsidRPr="004D0110">
              <w:rPr>
                <w:color w:val="9A043D"/>
                <w:sz w:val="24"/>
                <w:szCs w:val="24"/>
                <w:lang w:val="en-US"/>
              </w:rPr>
              <w:t xml:space="preserve"> задатак</w:t>
            </w:r>
            <w:r w:rsidR="004D0110" w:rsidRPr="004D0110">
              <w:rPr>
                <w:color w:val="9A043D"/>
                <w:sz w:val="24"/>
                <w:szCs w:val="24"/>
                <w:lang w:val="sr-Cyrl-RS"/>
              </w:rPr>
              <w:t xml:space="preserve"> </w:t>
            </w:r>
            <w:r w:rsidRPr="004D0110">
              <w:rPr>
                <w:color w:val="9A043D"/>
                <w:sz w:val="24"/>
                <w:szCs w:val="24"/>
                <w:lang w:val="en-US"/>
              </w:rPr>
              <w:t>VI/3,</w:t>
            </w:r>
            <w:r w:rsidR="00362024" w:rsidRPr="004D0110">
              <w:rPr>
                <w:color w:val="9A043D"/>
                <w:sz w:val="24"/>
                <w:szCs w:val="24"/>
                <w:lang w:val="en-US"/>
              </w:rPr>
              <w:t>5</w:t>
            </w:r>
          </w:p>
          <w:p w14:paraId="523B5398" w14:textId="4748A183" w:rsidR="00493D4F" w:rsidRPr="004D0110" w:rsidRDefault="00493D4F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D99594" w:themeFill="accent2" w:themeFillTint="99"/>
          </w:tcPr>
          <w:p w14:paraId="66BA461A" w14:textId="232E74CD" w:rsidR="003804C4" w:rsidRPr="004D0110" w:rsidRDefault="003804C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lastRenderedPageBreak/>
              <w:t>Енглески језик</w:t>
            </w:r>
          </w:p>
          <w:p w14:paraId="74C16824" w14:textId="79E129D4" w:rsidR="003804C4" w:rsidRPr="004D0110" w:rsidRDefault="003804C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контролни задатак VI/1</w:t>
            </w:r>
            <w:r w:rsidR="00362024" w:rsidRPr="004D0110">
              <w:rPr>
                <w:color w:val="9A043D"/>
                <w:sz w:val="24"/>
                <w:szCs w:val="24"/>
                <w:lang w:val="en-US"/>
              </w:rPr>
              <w:t>,5</w:t>
            </w:r>
          </w:p>
          <w:p w14:paraId="1FB922C7" w14:textId="4C41009D" w:rsidR="003E531E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Биологија</w:t>
            </w:r>
          </w:p>
          <w:p w14:paraId="7F9FFD85" w14:textId="72949FD3" w:rsidR="00493D4F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контролни задатак</w:t>
            </w:r>
            <w:r w:rsidR="004D0110" w:rsidRPr="004D0110">
              <w:rPr>
                <w:color w:val="9A043D"/>
                <w:sz w:val="24"/>
                <w:szCs w:val="24"/>
                <w:lang w:val="sr-Cyrl-RS"/>
              </w:rPr>
              <w:t xml:space="preserve"> </w:t>
            </w:r>
            <w:r w:rsidR="00BB3C83" w:rsidRPr="004D0110">
              <w:rPr>
                <w:color w:val="9A043D"/>
                <w:sz w:val="24"/>
                <w:szCs w:val="24"/>
                <w:lang w:val="en-US"/>
              </w:rPr>
              <w:t>VI/2</w:t>
            </w:r>
          </w:p>
          <w:p w14:paraId="77889769" w14:textId="77777777" w:rsidR="00C90EEF" w:rsidRPr="004D0110" w:rsidRDefault="00C90EEF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7F420913" w14:textId="77777777" w:rsidR="004D0110" w:rsidRDefault="004D0110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2A871A94" w14:textId="77777777" w:rsidR="004D0110" w:rsidRDefault="004D0110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02D75BBF" w14:textId="236310C5" w:rsidR="003E531E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lastRenderedPageBreak/>
              <w:t>Српски језик и књижевност</w:t>
            </w:r>
          </w:p>
          <w:p w14:paraId="54B7D0C6" w14:textId="6B1AFA05" w:rsidR="00CA36D2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писмени задатак</w:t>
            </w:r>
            <w:r w:rsidR="00362024" w:rsidRPr="004D0110">
              <w:rPr>
                <w:color w:val="9A043D"/>
                <w:sz w:val="24"/>
                <w:szCs w:val="24"/>
                <w:lang w:val="en-US"/>
              </w:rPr>
              <w:t xml:space="preserve"> VI/1,2,3,4</w:t>
            </w:r>
          </w:p>
          <w:p w14:paraId="4A98456F" w14:textId="77777777" w:rsidR="00362024" w:rsidRPr="004D0110" w:rsidRDefault="0036202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3427052E" w14:textId="77777777" w:rsidR="00362024" w:rsidRPr="004D0110" w:rsidRDefault="0036202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Историја</w:t>
            </w:r>
          </w:p>
          <w:p w14:paraId="5569DB95" w14:textId="020A7E78" w:rsidR="00362024" w:rsidRPr="004D0110" w:rsidRDefault="0036202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контролни задатак VI/5</w:t>
            </w:r>
          </w:p>
          <w:p w14:paraId="65B9DB7B" w14:textId="22E5653F" w:rsidR="00362024" w:rsidRPr="004D0110" w:rsidRDefault="0036202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D99594" w:themeFill="accent2" w:themeFillTint="99"/>
          </w:tcPr>
          <w:p w14:paraId="35BC740D" w14:textId="66B08403" w:rsidR="003E531E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lastRenderedPageBreak/>
              <w:t>Географија</w:t>
            </w:r>
          </w:p>
          <w:p w14:paraId="553A16F5" w14:textId="66AF3122" w:rsidR="003E531E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контролни задатак</w:t>
            </w:r>
            <w:r w:rsidR="003804C4" w:rsidRPr="004D0110">
              <w:rPr>
                <w:color w:val="9A043D"/>
                <w:sz w:val="24"/>
                <w:szCs w:val="24"/>
                <w:lang w:val="en-US"/>
              </w:rPr>
              <w:t xml:space="preserve"> VI/2</w:t>
            </w:r>
          </w:p>
          <w:p w14:paraId="7D6058C5" w14:textId="77777777" w:rsidR="003E531E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024E27DF" w14:textId="1CC54D5F" w:rsidR="003E531E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Физика</w:t>
            </w:r>
          </w:p>
          <w:p w14:paraId="64B49C39" w14:textId="69FCDFC8" w:rsidR="00CA36D2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контролни задатак</w:t>
            </w:r>
          </w:p>
          <w:p w14:paraId="2521F438" w14:textId="487B4421" w:rsidR="004D0110" w:rsidRPr="004D0110" w:rsidRDefault="004D0110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VI/1,2,3,4,5</w:t>
            </w:r>
          </w:p>
          <w:p w14:paraId="0D5E5F13" w14:textId="77777777" w:rsidR="00BF5206" w:rsidRPr="004D0110" w:rsidRDefault="00BF5206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573367D6" w14:textId="77777777" w:rsidR="00BF5206" w:rsidRPr="004D0110" w:rsidRDefault="00BF5206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lastRenderedPageBreak/>
              <w:t>Историја</w:t>
            </w:r>
          </w:p>
          <w:p w14:paraId="5BB1BFF0" w14:textId="06B8139E" w:rsidR="00BF5206" w:rsidRPr="004D0110" w:rsidRDefault="00BF5206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контролни задатак</w:t>
            </w:r>
            <w:r w:rsidR="004D0110">
              <w:rPr>
                <w:color w:val="9A043D"/>
                <w:sz w:val="24"/>
                <w:szCs w:val="24"/>
                <w:lang w:val="sr-Cyrl-RS"/>
              </w:rPr>
              <w:t xml:space="preserve"> </w:t>
            </w:r>
            <w:r w:rsidRPr="004D0110">
              <w:rPr>
                <w:color w:val="9A043D"/>
                <w:sz w:val="24"/>
                <w:szCs w:val="24"/>
                <w:lang w:val="en-US"/>
              </w:rPr>
              <w:t>VI/3</w:t>
            </w:r>
            <w:r w:rsidR="005A3ECA" w:rsidRPr="004D0110">
              <w:rPr>
                <w:color w:val="9A043D"/>
                <w:sz w:val="24"/>
                <w:szCs w:val="24"/>
                <w:lang w:val="en-US"/>
              </w:rPr>
              <w:t>,4</w:t>
            </w:r>
          </w:p>
          <w:p w14:paraId="71C3BD13" w14:textId="77777777" w:rsidR="00362024" w:rsidRPr="004D0110" w:rsidRDefault="0036202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5C21054C" w14:textId="5835E6AA" w:rsidR="00362024" w:rsidRPr="004D0110" w:rsidRDefault="0036202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Српски језик и књижевност</w:t>
            </w:r>
          </w:p>
          <w:p w14:paraId="63FA88B5" w14:textId="5B55C909" w:rsidR="00362024" w:rsidRPr="004D0110" w:rsidRDefault="0036202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писмени задатак VI/5</w:t>
            </w:r>
          </w:p>
        </w:tc>
        <w:tc>
          <w:tcPr>
            <w:tcW w:w="3119" w:type="dxa"/>
            <w:shd w:val="clear" w:color="auto" w:fill="D99594" w:themeFill="accent2" w:themeFillTint="99"/>
          </w:tcPr>
          <w:p w14:paraId="1D5B626B" w14:textId="77777777" w:rsidR="0018142D" w:rsidRPr="00551F79" w:rsidRDefault="0018142D" w:rsidP="00C90EEF">
            <w:pPr>
              <w:jc w:val="center"/>
              <w:rPr>
                <w:color w:val="9A043D"/>
              </w:rPr>
            </w:pPr>
          </w:p>
        </w:tc>
      </w:tr>
      <w:tr w:rsidR="00CA36D2" w14:paraId="51593C90" w14:textId="77777777" w:rsidTr="00A81779">
        <w:tc>
          <w:tcPr>
            <w:tcW w:w="2287" w:type="dxa"/>
            <w:vMerge w:val="restart"/>
            <w:shd w:val="clear" w:color="auto" w:fill="365F91" w:themeFill="accent1" w:themeFillShade="BF"/>
          </w:tcPr>
          <w:p w14:paraId="136203C9" w14:textId="77777777" w:rsidR="00C90EEF" w:rsidRDefault="00C90EEF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39977280" w14:textId="77777777" w:rsidR="004D0110" w:rsidRDefault="004D0110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4C9D5E2A" w14:textId="77777777" w:rsidR="004D0110" w:rsidRDefault="004D0110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40EDC174" w14:textId="77777777" w:rsidR="004D0110" w:rsidRDefault="004D0110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75190FD5" w14:textId="77777777" w:rsidR="004D0110" w:rsidRDefault="004D0110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4652D4AB" w14:textId="77777777" w:rsidR="004D0110" w:rsidRDefault="004D0110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5F0FF203" w14:textId="5D81597C" w:rsidR="0018142D" w:rsidRPr="0018142D" w:rsidRDefault="0018142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  <w:r w:rsidRPr="00A81779">
              <w:rPr>
                <w:b/>
                <w:color w:val="D60093"/>
                <w:lang w:val="sr-Cyrl-RS"/>
              </w:rPr>
              <w:t>новембар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24817045" w14:textId="77777777" w:rsidR="00C90EEF" w:rsidRDefault="00C90EEF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01C455CE" w14:textId="3237DF62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Десета недеља</w:t>
            </w:r>
          </w:p>
          <w:p w14:paraId="641C64D9" w14:textId="77777777" w:rsidR="0018142D" w:rsidRPr="00551F79" w:rsidRDefault="00CA36D2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1-7.1</w:t>
            </w:r>
            <w:r w:rsidRPr="00551F79">
              <w:rPr>
                <w:b/>
                <w:i/>
                <w:color w:val="9A043D"/>
                <w:lang w:val="en-US"/>
              </w:rPr>
              <w:t>1</w:t>
            </w:r>
            <w:r w:rsidR="0018142D" w:rsidRPr="00551F79">
              <w:rPr>
                <w:b/>
                <w:i/>
                <w:color w:val="9A043D"/>
                <w:lang w:val="sr-Cyrl-RS"/>
              </w:rPr>
              <w:t>.</w:t>
            </w:r>
          </w:p>
          <w:p w14:paraId="3055CEB3" w14:textId="77777777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</w:tc>
        <w:tc>
          <w:tcPr>
            <w:tcW w:w="2693" w:type="dxa"/>
            <w:shd w:val="clear" w:color="auto" w:fill="FDE9D9" w:themeFill="accent6" w:themeFillTint="33"/>
          </w:tcPr>
          <w:p w14:paraId="2A1EB7B5" w14:textId="77777777" w:rsidR="00C90EEF" w:rsidRDefault="00C90EEF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66E768CA" w14:textId="14BCCD5A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Једанаеста недеља</w:t>
            </w:r>
          </w:p>
          <w:p w14:paraId="56ABFD53" w14:textId="77777777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8.-14.11.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2FFD1B36" w14:textId="77777777" w:rsidR="00C90EEF" w:rsidRDefault="00C90EEF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1F22413B" w14:textId="777A7590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Дван</w:t>
            </w:r>
            <w:r w:rsidR="003E531E" w:rsidRPr="00551F79">
              <w:rPr>
                <w:b/>
                <w:i/>
                <w:color w:val="9A043D"/>
                <w:lang w:val="sr-Cyrl-RS"/>
              </w:rPr>
              <w:t>а</w:t>
            </w:r>
            <w:r w:rsidRPr="00551F79">
              <w:rPr>
                <w:b/>
                <w:i/>
                <w:color w:val="9A043D"/>
                <w:lang w:val="sr-Cyrl-RS"/>
              </w:rPr>
              <w:t>еста недеља</w:t>
            </w:r>
          </w:p>
          <w:p w14:paraId="002D3361" w14:textId="77777777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15.-21.11.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3AD33513" w14:textId="77777777" w:rsidR="00C90EEF" w:rsidRDefault="00C90EEF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0BAC3117" w14:textId="1C09B0E0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Тринаеста</w:t>
            </w:r>
            <w:r w:rsidR="00C90EEF">
              <w:rPr>
                <w:b/>
                <w:i/>
                <w:color w:val="9A043D"/>
                <w:lang w:val="sr-Cyrl-RS"/>
              </w:rPr>
              <w:t xml:space="preserve">  </w:t>
            </w:r>
            <w:r w:rsidR="00326574">
              <w:rPr>
                <w:b/>
                <w:i/>
                <w:color w:val="9A043D"/>
                <w:lang w:val="sr-Cyrl-RS"/>
              </w:rPr>
              <w:t>н</w:t>
            </w:r>
            <w:r w:rsidRPr="00551F79">
              <w:rPr>
                <w:b/>
                <w:i/>
                <w:color w:val="9A043D"/>
                <w:lang w:val="sr-Cyrl-RS"/>
              </w:rPr>
              <w:t>едеља</w:t>
            </w:r>
          </w:p>
          <w:p w14:paraId="67E4088F" w14:textId="77777777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22.-28.11.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6F273BB5" w14:textId="77777777" w:rsidR="00C90EEF" w:rsidRDefault="00C90EEF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3229418C" w14:textId="53A8007A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Четрнаеста недеља</w:t>
            </w:r>
          </w:p>
          <w:p w14:paraId="73C46B67" w14:textId="77777777" w:rsidR="0018142D" w:rsidRPr="00551F79" w:rsidRDefault="0018142D" w:rsidP="00C90EEF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29.11.-5.12.</w:t>
            </w:r>
          </w:p>
        </w:tc>
      </w:tr>
      <w:tr w:rsidR="00CA36D2" w14:paraId="71AE0DB0" w14:textId="77777777" w:rsidTr="00A81779">
        <w:tc>
          <w:tcPr>
            <w:tcW w:w="2287" w:type="dxa"/>
            <w:vMerge/>
            <w:shd w:val="clear" w:color="auto" w:fill="365F91" w:themeFill="accent1" w:themeFillShade="BF"/>
          </w:tcPr>
          <w:p w14:paraId="67753AC0" w14:textId="77777777" w:rsidR="0018142D" w:rsidRPr="0018142D" w:rsidRDefault="0018142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</w:p>
        </w:tc>
        <w:tc>
          <w:tcPr>
            <w:tcW w:w="2250" w:type="dxa"/>
            <w:shd w:val="clear" w:color="auto" w:fill="D99594" w:themeFill="accent2" w:themeFillTint="99"/>
          </w:tcPr>
          <w:p w14:paraId="6131133F" w14:textId="77777777" w:rsidR="003E531E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Математика</w:t>
            </w:r>
          </w:p>
          <w:p w14:paraId="4C7F0FDF" w14:textId="72B5902A" w:rsidR="003E531E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писмени задатак</w:t>
            </w:r>
          </w:p>
          <w:p w14:paraId="3A68989D" w14:textId="168EEFFA" w:rsidR="004D0110" w:rsidRPr="004D0110" w:rsidRDefault="004D0110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VI/1,2,3,4,5</w:t>
            </w:r>
          </w:p>
          <w:p w14:paraId="7B05A4A2" w14:textId="77777777" w:rsidR="003E531E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52793DCE" w14:textId="77777777" w:rsidR="003E531E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sr-Cyrl-R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Немачки јези</w:t>
            </w:r>
            <w:r w:rsidRPr="004D0110">
              <w:rPr>
                <w:color w:val="9A043D"/>
                <w:sz w:val="24"/>
                <w:szCs w:val="24"/>
                <w:lang w:val="sr-Cyrl-RS"/>
              </w:rPr>
              <w:t>к</w:t>
            </w:r>
          </w:p>
          <w:p w14:paraId="265B958B" w14:textId="1DB3AE24" w:rsidR="00747814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sr-Cyrl-R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контролни задатак</w:t>
            </w:r>
            <w:r w:rsidR="00BF5206" w:rsidRPr="004D0110">
              <w:rPr>
                <w:color w:val="9A043D"/>
                <w:sz w:val="24"/>
                <w:szCs w:val="24"/>
                <w:lang w:val="en-US"/>
              </w:rPr>
              <w:t xml:space="preserve"> VI/2</w:t>
            </w:r>
          </w:p>
          <w:p w14:paraId="494DC5AD" w14:textId="77777777" w:rsidR="003804C4" w:rsidRPr="004D0110" w:rsidRDefault="003804C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7344A1AA" w14:textId="26DEE798" w:rsidR="003804C4" w:rsidRPr="004D0110" w:rsidRDefault="003804C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Биологија</w:t>
            </w:r>
          </w:p>
          <w:p w14:paraId="286E6771" w14:textId="6F43BC8E" w:rsidR="003804C4" w:rsidRPr="004D0110" w:rsidRDefault="003804C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контролни задатак</w:t>
            </w:r>
            <w:r w:rsidR="004D0110" w:rsidRPr="004D0110">
              <w:rPr>
                <w:color w:val="9A043D"/>
                <w:sz w:val="24"/>
                <w:szCs w:val="24"/>
                <w:lang w:val="sr-Cyrl-RS"/>
              </w:rPr>
              <w:t xml:space="preserve"> </w:t>
            </w:r>
            <w:r w:rsidR="00362024" w:rsidRPr="004D0110">
              <w:rPr>
                <w:color w:val="9A043D"/>
                <w:sz w:val="24"/>
                <w:szCs w:val="24"/>
                <w:lang w:val="en-US"/>
              </w:rPr>
              <w:t>VI/</w:t>
            </w:r>
            <w:r w:rsidR="00BB3C83" w:rsidRPr="004D0110">
              <w:rPr>
                <w:color w:val="9A043D"/>
                <w:sz w:val="24"/>
                <w:szCs w:val="24"/>
                <w:lang w:val="en-US"/>
              </w:rPr>
              <w:t>1,</w:t>
            </w:r>
            <w:r w:rsidR="00362024" w:rsidRPr="004D0110">
              <w:rPr>
                <w:color w:val="9A043D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shd w:val="clear" w:color="auto" w:fill="D99594" w:themeFill="accent2" w:themeFillTint="99"/>
          </w:tcPr>
          <w:p w14:paraId="0EAE6A8A" w14:textId="506771E8" w:rsidR="003804C4" w:rsidRPr="004D0110" w:rsidRDefault="003804C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Немачки језик</w:t>
            </w:r>
          </w:p>
          <w:p w14:paraId="5936C902" w14:textId="7EA1429A" w:rsidR="00D21C98" w:rsidRPr="004D0110" w:rsidRDefault="003804C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sr-Cyrl-RS"/>
              </w:rPr>
              <w:t>контролни</w:t>
            </w:r>
            <w:r w:rsidRPr="004D0110">
              <w:rPr>
                <w:color w:val="9A043D"/>
                <w:sz w:val="24"/>
                <w:szCs w:val="24"/>
                <w:lang w:val="en-US"/>
              </w:rPr>
              <w:t xml:space="preserve"> задатакVI/1</w:t>
            </w:r>
          </w:p>
          <w:p w14:paraId="003A8D6C" w14:textId="77777777" w:rsidR="0077208D" w:rsidRPr="004D0110" w:rsidRDefault="0077208D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1C656655" w14:textId="2B89BA42" w:rsidR="00BF5206" w:rsidRPr="004D0110" w:rsidRDefault="00BF5206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Српски језик и књижевност</w:t>
            </w:r>
          </w:p>
          <w:p w14:paraId="77DB20FC" w14:textId="0A7C998E" w:rsidR="00BF5206" w:rsidRPr="004D0110" w:rsidRDefault="00BF5206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писмени задатак VI/3</w:t>
            </w:r>
            <w:r w:rsidR="00362024" w:rsidRPr="004D0110">
              <w:rPr>
                <w:color w:val="9A043D"/>
                <w:sz w:val="24"/>
                <w:szCs w:val="24"/>
                <w:lang w:val="en-US"/>
              </w:rPr>
              <w:t>,5</w:t>
            </w:r>
          </w:p>
        </w:tc>
        <w:tc>
          <w:tcPr>
            <w:tcW w:w="2693" w:type="dxa"/>
            <w:shd w:val="clear" w:color="auto" w:fill="D99594" w:themeFill="accent2" w:themeFillTint="99"/>
          </w:tcPr>
          <w:p w14:paraId="593475BA" w14:textId="5DBB3BCF" w:rsidR="0052608E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sr-Cyrl-RS"/>
              </w:rPr>
            </w:pPr>
            <w:r w:rsidRPr="004D0110">
              <w:rPr>
                <w:color w:val="9A043D"/>
                <w:sz w:val="24"/>
                <w:szCs w:val="24"/>
                <w:lang w:val="sr-Cyrl-RS"/>
              </w:rPr>
              <w:t>Немачки језик</w:t>
            </w:r>
          </w:p>
          <w:p w14:paraId="1E62D7E8" w14:textId="7BB275EC" w:rsidR="003E531E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GB"/>
              </w:rPr>
            </w:pPr>
            <w:r w:rsidRPr="004D0110">
              <w:rPr>
                <w:color w:val="9A043D"/>
                <w:sz w:val="24"/>
                <w:szCs w:val="24"/>
                <w:lang w:val="sr-Cyrl-RS"/>
              </w:rPr>
              <w:t>писмени задатак</w:t>
            </w:r>
            <w:r w:rsidR="004D0110" w:rsidRPr="004D0110">
              <w:rPr>
                <w:color w:val="9A043D"/>
                <w:sz w:val="24"/>
                <w:szCs w:val="24"/>
                <w:lang w:val="sr-Cyrl-RS"/>
              </w:rPr>
              <w:t xml:space="preserve"> </w:t>
            </w:r>
            <w:r w:rsidR="003804C4" w:rsidRPr="004D0110">
              <w:rPr>
                <w:color w:val="9A043D"/>
                <w:sz w:val="24"/>
                <w:szCs w:val="24"/>
                <w:lang w:val="en-GB"/>
              </w:rPr>
              <w:t>VI/2</w:t>
            </w:r>
          </w:p>
          <w:p w14:paraId="0711167A" w14:textId="77777777" w:rsidR="00BF5206" w:rsidRPr="004D0110" w:rsidRDefault="00BF5206" w:rsidP="00C90EEF">
            <w:pPr>
              <w:jc w:val="center"/>
              <w:rPr>
                <w:color w:val="9A043D"/>
                <w:sz w:val="24"/>
                <w:szCs w:val="24"/>
                <w:lang w:val="en-GB"/>
              </w:rPr>
            </w:pPr>
          </w:p>
          <w:p w14:paraId="55FC8C8D" w14:textId="77777777" w:rsidR="0077208D" w:rsidRPr="004D0110" w:rsidRDefault="00BF5206" w:rsidP="00C90EEF">
            <w:pPr>
              <w:jc w:val="center"/>
              <w:rPr>
                <w:color w:val="9A043D"/>
                <w:sz w:val="24"/>
                <w:szCs w:val="24"/>
                <w:lang w:val="en-GB"/>
              </w:rPr>
            </w:pPr>
            <w:r w:rsidRPr="004D0110">
              <w:rPr>
                <w:color w:val="9A043D"/>
                <w:sz w:val="24"/>
                <w:szCs w:val="24"/>
                <w:lang w:val="sr-Cyrl-RS"/>
              </w:rPr>
              <w:t>Биологиј</w:t>
            </w:r>
            <w:r w:rsidR="00BB3C83" w:rsidRPr="004D0110">
              <w:rPr>
                <w:color w:val="9A043D"/>
                <w:sz w:val="24"/>
                <w:szCs w:val="24"/>
                <w:lang w:val="en-GB"/>
              </w:rPr>
              <w:t>a</w:t>
            </w:r>
          </w:p>
          <w:p w14:paraId="7104DEB8" w14:textId="51748CF0" w:rsidR="0018142D" w:rsidRPr="004D0110" w:rsidRDefault="00BF5206" w:rsidP="00C90EEF">
            <w:pPr>
              <w:jc w:val="center"/>
              <w:rPr>
                <w:color w:val="9A043D"/>
                <w:sz w:val="24"/>
                <w:szCs w:val="24"/>
                <w:lang w:val="en-GB"/>
              </w:rPr>
            </w:pPr>
            <w:r w:rsidRPr="004D0110">
              <w:rPr>
                <w:color w:val="9A043D"/>
                <w:sz w:val="24"/>
                <w:szCs w:val="24"/>
                <w:lang w:val="sr-Cyrl-RS"/>
              </w:rPr>
              <w:t>контролни задатак</w:t>
            </w:r>
            <w:r w:rsidRPr="004D0110">
              <w:rPr>
                <w:color w:val="9A043D"/>
                <w:sz w:val="24"/>
                <w:szCs w:val="24"/>
                <w:lang w:val="en-GB"/>
              </w:rPr>
              <w:t xml:space="preserve"> VI/3</w:t>
            </w:r>
          </w:p>
          <w:p w14:paraId="4BE54B68" w14:textId="77777777" w:rsidR="00BB3C83" w:rsidRPr="004D0110" w:rsidRDefault="00BB3C83" w:rsidP="00C90EEF">
            <w:pPr>
              <w:jc w:val="center"/>
              <w:rPr>
                <w:color w:val="9A043D"/>
                <w:sz w:val="24"/>
                <w:szCs w:val="24"/>
                <w:lang w:val="en-GB"/>
              </w:rPr>
            </w:pPr>
          </w:p>
          <w:p w14:paraId="2E12AEBE" w14:textId="77777777" w:rsidR="005A3ECA" w:rsidRPr="004D0110" w:rsidRDefault="005A3ECA" w:rsidP="00C90EEF">
            <w:pPr>
              <w:jc w:val="center"/>
              <w:rPr>
                <w:color w:val="9A043D"/>
                <w:sz w:val="24"/>
                <w:szCs w:val="24"/>
                <w:lang w:val="en-GB"/>
              </w:rPr>
            </w:pPr>
            <w:r w:rsidRPr="004D0110">
              <w:rPr>
                <w:color w:val="9A043D"/>
                <w:sz w:val="24"/>
                <w:szCs w:val="24"/>
                <w:lang w:val="en-GB"/>
              </w:rPr>
              <w:t>Српски језик и књижевност</w:t>
            </w:r>
          </w:p>
          <w:p w14:paraId="2C8D4FD2" w14:textId="2F34D123" w:rsidR="005A3ECA" w:rsidRPr="004D0110" w:rsidRDefault="005A3ECA" w:rsidP="00C90EEF">
            <w:pPr>
              <w:jc w:val="center"/>
              <w:rPr>
                <w:color w:val="9A043D"/>
                <w:sz w:val="24"/>
                <w:szCs w:val="24"/>
                <w:lang w:val="sr-Cyrl-RS"/>
              </w:rPr>
            </w:pPr>
            <w:r w:rsidRPr="004D0110">
              <w:rPr>
                <w:color w:val="9A043D"/>
                <w:sz w:val="24"/>
                <w:szCs w:val="24"/>
                <w:lang w:val="en-GB"/>
              </w:rPr>
              <w:t>контролни задатак VI/4</w:t>
            </w:r>
          </w:p>
        </w:tc>
        <w:tc>
          <w:tcPr>
            <w:tcW w:w="2410" w:type="dxa"/>
            <w:shd w:val="clear" w:color="auto" w:fill="D99594" w:themeFill="accent2" w:themeFillTint="99"/>
          </w:tcPr>
          <w:p w14:paraId="33D5FE46" w14:textId="72F25920" w:rsidR="003E531E" w:rsidRPr="004D0110" w:rsidRDefault="003E531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Биологија</w:t>
            </w:r>
          </w:p>
          <w:p w14:paraId="6319424E" w14:textId="7E616421" w:rsidR="00E87816" w:rsidRPr="004D0110" w:rsidRDefault="004D0110" w:rsidP="0077208D">
            <w:pPr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sr-Cyrl-RS"/>
              </w:rPr>
              <w:t>к</w:t>
            </w:r>
            <w:r w:rsidR="003E531E" w:rsidRPr="004D0110">
              <w:rPr>
                <w:color w:val="9A043D"/>
                <w:sz w:val="24"/>
                <w:szCs w:val="24"/>
                <w:lang w:val="en-US"/>
              </w:rPr>
              <w:t>онтролни</w:t>
            </w:r>
            <w:r w:rsidRPr="004D0110">
              <w:rPr>
                <w:color w:val="9A043D"/>
                <w:sz w:val="24"/>
                <w:szCs w:val="24"/>
                <w:lang w:val="sr-Cyrl-RS"/>
              </w:rPr>
              <w:t xml:space="preserve"> </w:t>
            </w:r>
            <w:r w:rsidR="003E531E" w:rsidRPr="004D0110">
              <w:rPr>
                <w:color w:val="9A043D"/>
                <w:sz w:val="24"/>
                <w:szCs w:val="24"/>
                <w:lang w:val="en-US"/>
              </w:rPr>
              <w:t>задатак</w:t>
            </w:r>
            <w:r w:rsidRPr="004D0110">
              <w:rPr>
                <w:color w:val="9A043D"/>
                <w:sz w:val="24"/>
                <w:szCs w:val="24"/>
                <w:lang w:val="sr-Cyrl-RS"/>
              </w:rPr>
              <w:t xml:space="preserve"> </w:t>
            </w:r>
            <w:r w:rsidR="002D6E64" w:rsidRPr="004D0110">
              <w:rPr>
                <w:color w:val="9A043D"/>
                <w:sz w:val="24"/>
                <w:szCs w:val="24"/>
                <w:lang w:val="en-US"/>
              </w:rPr>
              <w:t>VI/</w:t>
            </w:r>
            <w:r w:rsidR="00BB3C83" w:rsidRPr="004D0110">
              <w:rPr>
                <w:color w:val="9A043D"/>
                <w:sz w:val="24"/>
                <w:szCs w:val="24"/>
                <w:lang w:val="en-US"/>
              </w:rPr>
              <w:t>2,</w:t>
            </w:r>
            <w:r w:rsidR="002D6E64" w:rsidRPr="004D0110">
              <w:rPr>
                <w:color w:val="9A043D"/>
                <w:sz w:val="24"/>
                <w:szCs w:val="24"/>
                <w:lang w:val="en-US"/>
              </w:rPr>
              <w:t>4</w:t>
            </w:r>
          </w:p>
          <w:p w14:paraId="36FA9438" w14:textId="77777777" w:rsidR="0052608E" w:rsidRPr="004D0110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2E7A7CD3" w14:textId="5652142A" w:rsidR="0052608E" w:rsidRPr="004D0110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Енглески језик</w:t>
            </w:r>
          </w:p>
          <w:p w14:paraId="10DD9671" w14:textId="72DC4450" w:rsidR="003E531E" w:rsidRPr="004D0110" w:rsidRDefault="0052608E" w:rsidP="004D0110">
            <w:pPr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писмени задатак</w:t>
            </w:r>
            <w:r w:rsidR="004D0110" w:rsidRPr="004D0110">
              <w:rPr>
                <w:color w:val="9A043D"/>
                <w:sz w:val="24"/>
                <w:szCs w:val="24"/>
                <w:lang w:val="sr-Cyrl-RS"/>
              </w:rPr>
              <w:t xml:space="preserve"> </w:t>
            </w:r>
            <w:r w:rsidR="00BB3C83" w:rsidRPr="004D0110">
              <w:rPr>
                <w:color w:val="9A043D"/>
                <w:sz w:val="24"/>
                <w:szCs w:val="24"/>
                <w:lang w:val="en-US"/>
              </w:rPr>
              <w:t>VI/1,3,4,5</w:t>
            </w:r>
          </w:p>
          <w:p w14:paraId="5B11867F" w14:textId="467690AE" w:rsidR="00973C5C" w:rsidRPr="004D0110" w:rsidRDefault="00973C5C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401CAEC4" w14:textId="77777777" w:rsidR="00E87816" w:rsidRPr="004D0110" w:rsidRDefault="00E87816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276966E0" w14:textId="4D9931CF" w:rsidR="00D21C98" w:rsidRPr="004D0110" w:rsidRDefault="00D21C98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shd w:val="clear" w:color="auto" w:fill="D99594" w:themeFill="accent2" w:themeFillTint="99"/>
          </w:tcPr>
          <w:p w14:paraId="4A47B9CF" w14:textId="25DC6CB2" w:rsidR="0052608E" w:rsidRPr="004D0110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Географија</w:t>
            </w:r>
          </w:p>
          <w:p w14:paraId="0FC329E3" w14:textId="2EB0D3FA" w:rsidR="002E0636" w:rsidRPr="004D0110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контролни задатак</w:t>
            </w:r>
            <w:r w:rsidR="00551F79" w:rsidRPr="004D0110">
              <w:rPr>
                <w:color w:val="9A043D"/>
                <w:sz w:val="24"/>
                <w:szCs w:val="24"/>
                <w:lang w:val="en-US"/>
              </w:rPr>
              <w:t>VI/2</w:t>
            </w:r>
          </w:p>
          <w:p w14:paraId="5E82F510" w14:textId="77777777" w:rsidR="003804C4" w:rsidRPr="004D0110" w:rsidRDefault="003804C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06FABC23" w14:textId="1442AF8D" w:rsidR="003804C4" w:rsidRPr="004D0110" w:rsidRDefault="003804C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Немачки језик</w:t>
            </w:r>
          </w:p>
          <w:p w14:paraId="1BCBC29E" w14:textId="742E4DC9" w:rsidR="003804C4" w:rsidRPr="004D0110" w:rsidRDefault="003804C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писмени задатак</w:t>
            </w:r>
            <w:r w:rsidR="004D0110" w:rsidRPr="004D0110">
              <w:rPr>
                <w:color w:val="9A043D"/>
                <w:sz w:val="24"/>
                <w:szCs w:val="24"/>
                <w:lang w:val="sr-Cyrl-RS"/>
              </w:rPr>
              <w:t xml:space="preserve"> </w:t>
            </w:r>
            <w:r w:rsidRPr="004D0110">
              <w:rPr>
                <w:color w:val="9A043D"/>
                <w:sz w:val="24"/>
                <w:szCs w:val="24"/>
                <w:lang w:val="en-US"/>
              </w:rPr>
              <w:t>VI/</w:t>
            </w:r>
            <w:r w:rsidRPr="004D0110">
              <w:rPr>
                <w:color w:val="9A043D"/>
                <w:sz w:val="24"/>
                <w:szCs w:val="24"/>
                <w:lang w:val="sr-Cyrl-RS"/>
              </w:rPr>
              <w:t>1</w:t>
            </w:r>
          </w:p>
          <w:p w14:paraId="6B560EC9" w14:textId="77777777" w:rsidR="00BB3C83" w:rsidRPr="004D0110" w:rsidRDefault="00BB3C83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1BCEC005" w14:textId="5D556141" w:rsidR="00BB3C83" w:rsidRPr="004D0110" w:rsidRDefault="00BB3C83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Енглески језик</w:t>
            </w:r>
          </w:p>
          <w:p w14:paraId="3C38FF7C" w14:textId="0EBA6A9F" w:rsidR="00BB3C83" w:rsidRPr="004D0110" w:rsidRDefault="00BB3C83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4D0110">
              <w:rPr>
                <w:color w:val="9A043D"/>
                <w:sz w:val="24"/>
                <w:szCs w:val="24"/>
                <w:lang w:val="en-US"/>
              </w:rPr>
              <w:t>писмени задатак</w:t>
            </w:r>
            <w:r w:rsidR="004D0110" w:rsidRPr="004D0110">
              <w:rPr>
                <w:color w:val="9A043D"/>
                <w:sz w:val="24"/>
                <w:szCs w:val="24"/>
                <w:lang w:val="sr-Cyrl-RS"/>
              </w:rPr>
              <w:t xml:space="preserve"> </w:t>
            </w:r>
            <w:r w:rsidRPr="004D0110">
              <w:rPr>
                <w:color w:val="9A043D"/>
                <w:sz w:val="24"/>
                <w:szCs w:val="24"/>
                <w:lang w:val="en-US"/>
              </w:rPr>
              <w:t>VI/2</w:t>
            </w:r>
          </w:p>
        </w:tc>
      </w:tr>
      <w:tr w:rsidR="00CA36D2" w14:paraId="11B4D0AB" w14:textId="77777777" w:rsidTr="00A81779">
        <w:tc>
          <w:tcPr>
            <w:tcW w:w="2287" w:type="dxa"/>
            <w:vMerge w:val="restart"/>
            <w:shd w:val="clear" w:color="auto" w:fill="365F91" w:themeFill="accent1" w:themeFillShade="BF"/>
          </w:tcPr>
          <w:p w14:paraId="37F09A65" w14:textId="77777777" w:rsidR="004D0110" w:rsidRDefault="004D0110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0F5A2890" w14:textId="77777777" w:rsidR="004D0110" w:rsidRDefault="004D0110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05B06512" w14:textId="77777777" w:rsidR="004D0110" w:rsidRDefault="004D0110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03D989B3" w14:textId="77777777" w:rsidR="004D0110" w:rsidRDefault="004D0110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2D62A4C3" w14:textId="77777777" w:rsidR="004D0110" w:rsidRDefault="004D0110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05DC5E57" w14:textId="77777777" w:rsidR="004D0110" w:rsidRDefault="004D0110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335C28DF" w14:textId="77777777" w:rsidR="004D0110" w:rsidRDefault="004D0110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0AF53B88" w14:textId="77777777" w:rsidR="004D0110" w:rsidRDefault="004D0110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6518E463" w14:textId="77777777" w:rsidR="00A81779" w:rsidRDefault="00A81779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6E18DBBD" w14:textId="77777777" w:rsidR="00A81779" w:rsidRDefault="00A81779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47094113" w14:textId="77777777" w:rsidR="00A81779" w:rsidRDefault="00A81779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60250B33" w14:textId="77777777" w:rsidR="00A81779" w:rsidRDefault="00A81779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0B10074F" w14:textId="77777777" w:rsidR="00A81779" w:rsidRDefault="00A81779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5822AF86" w14:textId="77777777" w:rsidR="00A81779" w:rsidRDefault="00A81779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39CDFD76" w14:textId="77777777" w:rsidR="00A81779" w:rsidRDefault="00A81779" w:rsidP="0018142D">
            <w:pPr>
              <w:jc w:val="center"/>
              <w:rPr>
                <w:b/>
                <w:color w:val="9A043D"/>
                <w:lang w:val="sr-Cyrl-RS"/>
              </w:rPr>
            </w:pPr>
          </w:p>
          <w:p w14:paraId="3D500A61" w14:textId="45B487E4" w:rsidR="0018142D" w:rsidRPr="0018142D" w:rsidRDefault="0018142D" w:rsidP="0018142D">
            <w:pPr>
              <w:jc w:val="center"/>
              <w:rPr>
                <w:b/>
                <w:color w:val="984806" w:themeColor="accent6" w:themeShade="80"/>
                <w:lang w:val="sr-Cyrl-RS"/>
              </w:rPr>
            </w:pPr>
            <w:r w:rsidRPr="00A81779">
              <w:rPr>
                <w:b/>
                <w:color w:val="D60093"/>
                <w:lang w:val="sr-Cyrl-RS"/>
              </w:rPr>
              <w:t>децембар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4760B489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28A96A42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63DDBEFB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5F2A2A46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1C5E924A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003025D3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5808B698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1B5D0E9E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42AB0561" w14:textId="6151D4C9" w:rsidR="0018142D" w:rsidRPr="00551F79" w:rsidRDefault="0018142D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lastRenderedPageBreak/>
              <w:t>Петнаеста недеља</w:t>
            </w:r>
          </w:p>
          <w:p w14:paraId="35FA216C" w14:textId="77777777" w:rsidR="0018142D" w:rsidRPr="00551F79" w:rsidRDefault="0018142D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6-12.12.</w:t>
            </w:r>
          </w:p>
          <w:p w14:paraId="57E0F523" w14:textId="77777777" w:rsidR="0018142D" w:rsidRPr="00551F79" w:rsidRDefault="0018142D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</w:tc>
        <w:tc>
          <w:tcPr>
            <w:tcW w:w="2693" w:type="dxa"/>
            <w:shd w:val="clear" w:color="auto" w:fill="FDE9D9" w:themeFill="accent6" w:themeFillTint="33"/>
          </w:tcPr>
          <w:p w14:paraId="0A035543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0FFE080D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2CAC601E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770B9B5E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26738E72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56E198BA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3262678C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0A1DA8DE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0401DD82" w14:textId="2EE3FE67" w:rsidR="0018142D" w:rsidRPr="00551F79" w:rsidRDefault="0018142D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lastRenderedPageBreak/>
              <w:t>Шестнаеста</w:t>
            </w:r>
            <w:r w:rsidR="00C90EEF">
              <w:rPr>
                <w:b/>
                <w:i/>
                <w:color w:val="9A043D"/>
                <w:lang w:val="sr-Cyrl-RS"/>
              </w:rPr>
              <w:t xml:space="preserve"> н</w:t>
            </w:r>
            <w:r w:rsidRPr="00551F79">
              <w:rPr>
                <w:b/>
                <w:i/>
                <w:color w:val="9A043D"/>
                <w:lang w:val="sr-Cyrl-RS"/>
              </w:rPr>
              <w:t>едеља</w:t>
            </w:r>
          </w:p>
          <w:p w14:paraId="569B6438" w14:textId="77777777" w:rsidR="0018142D" w:rsidRPr="00551F79" w:rsidRDefault="0018142D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13.12.-19.12.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2F3F07B6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47A46390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0D87358A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6A4F85AC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2180F547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38AE3474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59DE8014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22DB7D33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2260A7B0" w14:textId="595EDD06" w:rsidR="0018142D" w:rsidRPr="00551F79" w:rsidRDefault="0018142D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lastRenderedPageBreak/>
              <w:t>Седамнаеста недеља</w:t>
            </w:r>
          </w:p>
          <w:p w14:paraId="710DE1A0" w14:textId="77777777" w:rsidR="0018142D" w:rsidRPr="00551F79" w:rsidRDefault="0018142D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20.12.26.12.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0D1FF475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64E51DF0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3EABF2BB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3BE2E3F8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4AD40827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7B77BB72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44DF8E90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23F1C198" w14:textId="77777777" w:rsidR="004D0110" w:rsidRDefault="004D0110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</w:p>
          <w:p w14:paraId="3C95BD66" w14:textId="5527FDD6" w:rsidR="0018142D" w:rsidRPr="00551F79" w:rsidRDefault="0018142D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lastRenderedPageBreak/>
              <w:t>Осамнаеста недеља</w:t>
            </w:r>
          </w:p>
          <w:p w14:paraId="578FB8B6" w14:textId="77777777" w:rsidR="0018142D" w:rsidRPr="00551F79" w:rsidRDefault="0018142D" w:rsidP="00A81779">
            <w:pPr>
              <w:jc w:val="center"/>
              <w:rPr>
                <w:b/>
                <w:i/>
                <w:color w:val="9A043D"/>
                <w:lang w:val="sr-Cyrl-RS"/>
              </w:rPr>
            </w:pPr>
            <w:r w:rsidRPr="00551F79">
              <w:rPr>
                <w:b/>
                <w:i/>
                <w:color w:val="9A043D"/>
                <w:lang w:val="sr-Cyrl-RS"/>
              </w:rPr>
              <w:t>27.12-30.12.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306FCAC4" w14:textId="48992074" w:rsidR="004D0110" w:rsidRDefault="004D0110" w:rsidP="00A81779">
            <w:pPr>
              <w:jc w:val="center"/>
              <w:rPr>
                <w:color w:val="9A043D"/>
                <w:lang w:val="sr-Cyrl-RS"/>
              </w:rPr>
            </w:pPr>
          </w:p>
          <w:p w14:paraId="04A5DC75" w14:textId="77777777" w:rsidR="004D0110" w:rsidRDefault="004D0110" w:rsidP="00A81779">
            <w:pPr>
              <w:jc w:val="center"/>
              <w:rPr>
                <w:color w:val="9A043D"/>
                <w:lang w:val="sr-Cyrl-RS"/>
              </w:rPr>
            </w:pPr>
          </w:p>
          <w:p w14:paraId="1115A73D" w14:textId="42197BC3" w:rsidR="004D0110" w:rsidRDefault="004D0110" w:rsidP="009E0626">
            <w:pPr>
              <w:rPr>
                <w:color w:val="9A043D"/>
                <w:lang w:val="sr-Cyrl-RS"/>
              </w:rPr>
            </w:pPr>
          </w:p>
          <w:p w14:paraId="66ADC44D" w14:textId="33509D5C" w:rsidR="009E0626" w:rsidRDefault="009E0626" w:rsidP="009E0626">
            <w:pPr>
              <w:rPr>
                <w:color w:val="9A043D"/>
                <w:lang w:val="sr-Cyrl-RS"/>
              </w:rPr>
            </w:pPr>
          </w:p>
          <w:p w14:paraId="36B18EAA" w14:textId="77777777" w:rsidR="009E0626" w:rsidRDefault="009E0626" w:rsidP="009E0626">
            <w:pPr>
              <w:rPr>
                <w:color w:val="9A043D"/>
                <w:lang w:val="sr-Cyrl-RS"/>
              </w:rPr>
            </w:pPr>
          </w:p>
          <w:p w14:paraId="2DC28A7A" w14:textId="77777777" w:rsidR="004D0110" w:rsidRDefault="004D0110" w:rsidP="00A81779">
            <w:pPr>
              <w:jc w:val="center"/>
              <w:rPr>
                <w:color w:val="9A043D"/>
                <w:lang w:val="sr-Cyrl-RS"/>
              </w:rPr>
            </w:pPr>
          </w:p>
          <w:p w14:paraId="15BE8536" w14:textId="77777777" w:rsidR="004D0110" w:rsidRDefault="004D0110" w:rsidP="00A81779">
            <w:pPr>
              <w:jc w:val="center"/>
              <w:rPr>
                <w:color w:val="9A043D"/>
                <w:lang w:val="sr-Cyrl-RS"/>
              </w:rPr>
            </w:pPr>
          </w:p>
          <w:p w14:paraId="7E340EA1" w14:textId="77777777" w:rsidR="004D0110" w:rsidRDefault="004D0110" w:rsidP="00A81779">
            <w:pPr>
              <w:jc w:val="center"/>
              <w:rPr>
                <w:color w:val="9A043D"/>
                <w:lang w:val="sr-Cyrl-RS"/>
              </w:rPr>
            </w:pPr>
          </w:p>
          <w:p w14:paraId="7CB00CC7" w14:textId="734A8C9E" w:rsidR="00D239E4" w:rsidRPr="004D0110" w:rsidRDefault="009E0626" w:rsidP="009E0626">
            <w:pPr>
              <w:rPr>
                <w:b/>
                <w:bCs/>
                <w:i/>
                <w:iCs/>
                <w:color w:val="9A043D"/>
                <w:lang w:val="sr-Cyrl-RS"/>
              </w:rPr>
            </w:pPr>
            <w:r>
              <w:rPr>
                <w:b/>
                <w:bCs/>
                <w:i/>
                <w:iCs/>
                <w:color w:val="9A043D"/>
              </w:rPr>
              <w:lastRenderedPageBreak/>
              <w:t xml:space="preserve">         </w:t>
            </w:r>
            <w:r w:rsidR="00D239E4" w:rsidRPr="004D0110">
              <w:rPr>
                <w:b/>
                <w:bCs/>
                <w:i/>
                <w:iCs/>
                <w:color w:val="9A043D"/>
                <w:lang w:val="sr-Cyrl-RS"/>
              </w:rPr>
              <w:t>ЗИМСКИ РАСПУСТ</w:t>
            </w:r>
          </w:p>
          <w:p w14:paraId="3FAE02F9" w14:textId="46A46B67" w:rsidR="00D239E4" w:rsidRPr="00D239E4" w:rsidRDefault="00D239E4" w:rsidP="00A81779">
            <w:pPr>
              <w:jc w:val="center"/>
              <w:rPr>
                <w:i/>
                <w:iCs/>
                <w:color w:val="9A043D"/>
                <w:lang w:val="sr-Cyrl-RS"/>
              </w:rPr>
            </w:pPr>
            <w:r w:rsidRPr="004D0110">
              <w:rPr>
                <w:b/>
                <w:bCs/>
                <w:i/>
                <w:iCs/>
                <w:color w:val="9A043D"/>
                <w:lang w:val="sr-Cyrl-RS"/>
              </w:rPr>
              <w:t>31.12-2</w:t>
            </w:r>
            <w:r w:rsidR="004D0110" w:rsidRPr="004D0110">
              <w:rPr>
                <w:b/>
                <w:bCs/>
                <w:i/>
                <w:iCs/>
                <w:color w:val="9A043D"/>
                <w:lang w:val="sr-Cyrl-RS"/>
              </w:rPr>
              <w:t>3</w:t>
            </w:r>
            <w:r w:rsidRPr="004D0110">
              <w:rPr>
                <w:b/>
                <w:bCs/>
                <w:i/>
                <w:iCs/>
                <w:color w:val="9A043D"/>
                <w:lang w:val="sr-Cyrl-RS"/>
              </w:rPr>
              <w:t>.1.</w:t>
            </w:r>
          </w:p>
        </w:tc>
      </w:tr>
      <w:tr w:rsidR="00CA36D2" w14:paraId="09A8FE92" w14:textId="77777777" w:rsidTr="00A81779">
        <w:trPr>
          <w:trHeight w:val="1885"/>
        </w:trPr>
        <w:tc>
          <w:tcPr>
            <w:tcW w:w="2287" w:type="dxa"/>
            <w:vMerge/>
            <w:shd w:val="clear" w:color="auto" w:fill="365F91" w:themeFill="accent1" w:themeFillShade="BF"/>
          </w:tcPr>
          <w:p w14:paraId="60B5EB2A" w14:textId="77777777" w:rsidR="0018142D" w:rsidRPr="0025244F" w:rsidRDefault="0018142D">
            <w:pPr>
              <w:rPr>
                <w:b/>
                <w:lang w:val="sr-Cyrl-RS"/>
              </w:rPr>
            </w:pPr>
          </w:p>
        </w:tc>
        <w:tc>
          <w:tcPr>
            <w:tcW w:w="2250" w:type="dxa"/>
            <w:shd w:val="clear" w:color="auto" w:fill="D99594" w:themeFill="accent2" w:themeFillTint="99"/>
          </w:tcPr>
          <w:p w14:paraId="6364FA25" w14:textId="77777777" w:rsidR="0052608E" w:rsidRPr="00A81779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Математика</w:t>
            </w:r>
          </w:p>
          <w:p w14:paraId="1B10F2F7" w14:textId="2CB9281C" w:rsidR="0052608E" w:rsidRPr="00A81779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контролни задатак</w:t>
            </w:r>
          </w:p>
          <w:p w14:paraId="56447DE8" w14:textId="4B0C93F4" w:rsidR="004D0110" w:rsidRPr="00A81779" w:rsidRDefault="004D0110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VI/1,2,3,4,5</w:t>
            </w:r>
          </w:p>
          <w:p w14:paraId="4B3F3891" w14:textId="77777777" w:rsidR="0052608E" w:rsidRPr="00A81779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5E2A2AC4" w14:textId="77777777" w:rsidR="0052608E" w:rsidRPr="00A81779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Српски језик и књижевност</w:t>
            </w:r>
          </w:p>
          <w:p w14:paraId="569C549B" w14:textId="3C94C1E5" w:rsidR="002E0636" w:rsidRPr="00A81779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писмени задатак</w:t>
            </w:r>
          </w:p>
          <w:p w14:paraId="31DF4842" w14:textId="7C1C82D8" w:rsidR="004D0110" w:rsidRPr="00A81779" w:rsidRDefault="004D0110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VI/1,2,3,4,5</w:t>
            </w:r>
          </w:p>
          <w:p w14:paraId="3004A5E4" w14:textId="77777777" w:rsidR="00BF5206" w:rsidRPr="00A81779" w:rsidRDefault="00BF5206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6DD56D9D" w14:textId="77777777" w:rsidR="00BF5206" w:rsidRPr="00A81779" w:rsidRDefault="00BF5206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Немачки језик</w:t>
            </w:r>
          </w:p>
          <w:p w14:paraId="34B1BD8E" w14:textId="2EC3E868" w:rsidR="00BF5206" w:rsidRPr="00A81779" w:rsidRDefault="00BF5206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писмени задатак</w:t>
            </w:r>
            <w:r w:rsidR="004D0110" w:rsidRPr="00A81779">
              <w:rPr>
                <w:color w:val="9A043D"/>
                <w:sz w:val="24"/>
                <w:szCs w:val="24"/>
                <w:lang w:val="sr-Cyrl-RS"/>
              </w:rPr>
              <w:t xml:space="preserve"> </w:t>
            </w:r>
            <w:r w:rsidRPr="00A81779">
              <w:rPr>
                <w:color w:val="9A043D"/>
                <w:sz w:val="24"/>
                <w:szCs w:val="24"/>
                <w:lang w:val="en-US"/>
              </w:rPr>
              <w:t>VI/3</w:t>
            </w:r>
            <w:r w:rsidR="002D6E64" w:rsidRPr="00A81779">
              <w:rPr>
                <w:color w:val="9A043D"/>
                <w:sz w:val="24"/>
                <w:szCs w:val="24"/>
                <w:lang w:val="en-US"/>
              </w:rPr>
              <w:t>,4</w:t>
            </w:r>
            <w:r w:rsidR="00BB3C83" w:rsidRPr="00A81779">
              <w:rPr>
                <w:color w:val="9A043D"/>
                <w:sz w:val="24"/>
                <w:szCs w:val="24"/>
                <w:lang w:val="en-US"/>
              </w:rPr>
              <w:t>,5</w:t>
            </w:r>
          </w:p>
          <w:p w14:paraId="2E02D495" w14:textId="4F636F4D" w:rsidR="00362024" w:rsidRPr="00A81779" w:rsidRDefault="00362024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D99594" w:themeFill="accent2" w:themeFillTint="99"/>
          </w:tcPr>
          <w:p w14:paraId="04BE1522" w14:textId="2F80DAD3" w:rsidR="0052608E" w:rsidRPr="00A81779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Географија</w:t>
            </w:r>
          </w:p>
          <w:p w14:paraId="01FEFCC0" w14:textId="103B4929" w:rsidR="0052608E" w:rsidRPr="00A81779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контролни задатак</w:t>
            </w:r>
          </w:p>
          <w:p w14:paraId="4D7266D0" w14:textId="167FBFD9" w:rsidR="004D0110" w:rsidRPr="00A81779" w:rsidRDefault="004D0110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VI/1,2,3,4,5</w:t>
            </w:r>
          </w:p>
          <w:p w14:paraId="1C3AA0E6" w14:textId="77777777" w:rsidR="004D0110" w:rsidRPr="00A81779" w:rsidRDefault="004D0110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4C658B21" w14:textId="77777777" w:rsidR="0052608E" w:rsidRPr="00A81779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0404731D" w14:textId="7D578CD1" w:rsidR="0052608E" w:rsidRPr="00A81779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Српски језик и књижевност</w:t>
            </w:r>
          </w:p>
          <w:p w14:paraId="3067665C" w14:textId="77777777" w:rsidR="002E0636" w:rsidRPr="00A81779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контролни задатак</w:t>
            </w:r>
          </w:p>
          <w:p w14:paraId="6B87CD19" w14:textId="0560CA6F" w:rsidR="004D0110" w:rsidRPr="00A81779" w:rsidRDefault="004D0110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VI/1,2,3,4,5</w:t>
            </w:r>
          </w:p>
        </w:tc>
        <w:tc>
          <w:tcPr>
            <w:tcW w:w="2693" w:type="dxa"/>
            <w:shd w:val="clear" w:color="auto" w:fill="D99594" w:themeFill="accent2" w:themeFillTint="99"/>
          </w:tcPr>
          <w:p w14:paraId="66D08658" w14:textId="22C228A9" w:rsidR="0052608E" w:rsidRPr="00A81779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Математика</w:t>
            </w:r>
          </w:p>
          <w:p w14:paraId="53BB5B80" w14:textId="6D42C090" w:rsidR="0052608E" w:rsidRPr="00A81779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писмени задатак</w:t>
            </w:r>
          </w:p>
          <w:p w14:paraId="34E25604" w14:textId="1D4FB786" w:rsidR="004D0110" w:rsidRPr="00A81779" w:rsidRDefault="00A81779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VI/1,2,3,4,5</w:t>
            </w:r>
          </w:p>
          <w:p w14:paraId="7ABD6DEA" w14:textId="77777777" w:rsidR="0052608E" w:rsidRPr="00A81779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  <w:p w14:paraId="5C096825" w14:textId="0D9EA341" w:rsidR="0052608E" w:rsidRPr="00A81779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Физика</w:t>
            </w:r>
          </w:p>
          <w:p w14:paraId="7A2B2699" w14:textId="16405105" w:rsidR="00E87816" w:rsidRPr="00A81779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контролни задатак</w:t>
            </w:r>
          </w:p>
          <w:p w14:paraId="3C70EF47" w14:textId="45EDA328" w:rsidR="00A81779" w:rsidRPr="00A81779" w:rsidRDefault="00A81779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  <w:r w:rsidRPr="00A81779">
              <w:rPr>
                <w:color w:val="9A043D"/>
                <w:sz w:val="24"/>
                <w:szCs w:val="24"/>
                <w:lang w:val="en-US"/>
              </w:rPr>
              <w:t>VI/1,2,3,4,5</w:t>
            </w:r>
          </w:p>
          <w:p w14:paraId="34E5E047" w14:textId="6FED3585" w:rsidR="0052608E" w:rsidRPr="00A81779" w:rsidRDefault="0052608E" w:rsidP="00C90EEF">
            <w:pPr>
              <w:jc w:val="center"/>
              <w:rPr>
                <w:color w:val="9A043D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D99594" w:themeFill="accent2" w:themeFillTint="99"/>
          </w:tcPr>
          <w:p w14:paraId="1B795881" w14:textId="6474C260" w:rsidR="00E87816" w:rsidRPr="00E87816" w:rsidRDefault="00E87816" w:rsidP="00C90EEF">
            <w:pPr>
              <w:jc w:val="center"/>
              <w:rPr>
                <w:color w:val="984806" w:themeColor="accent6" w:themeShade="8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D99594" w:themeFill="accent2" w:themeFillTint="99"/>
          </w:tcPr>
          <w:p w14:paraId="194510FA" w14:textId="77777777" w:rsidR="0018142D" w:rsidRDefault="0018142D" w:rsidP="00C90EEF">
            <w:pPr>
              <w:jc w:val="center"/>
            </w:pPr>
          </w:p>
        </w:tc>
      </w:tr>
    </w:tbl>
    <w:p w14:paraId="333ADFE9" w14:textId="77777777" w:rsidR="00911E29" w:rsidRDefault="00911E29"/>
    <w:sectPr w:rsidR="00911E29" w:rsidSect="00640F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09"/>
    <w:rsid w:val="0018142D"/>
    <w:rsid w:val="0025244F"/>
    <w:rsid w:val="002D6E64"/>
    <w:rsid w:val="002E0636"/>
    <w:rsid w:val="00326574"/>
    <w:rsid w:val="00362024"/>
    <w:rsid w:val="003804C4"/>
    <w:rsid w:val="003C1749"/>
    <w:rsid w:val="003E531E"/>
    <w:rsid w:val="004656D7"/>
    <w:rsid w:val="00493D4F"/>
    <w:rsid w:val="004D0110"/>
    <w:rsid w:val="0052608E"/>
    <w:rsid w:val="00551F79"/>
    <w:rsid w:val="00561B6B"/>
    <w:rsid w:val="005A3ECA"/>
    <w:rsid w:val="00640F8A"/>
    <w:rsid w:val="00696772"/>
    <w:rsid w:val="00747814"/>
    <w:rsid w:val="0077208D"/>
    <w:rsid w:val="00783209"/>
    <w:rsid w:val="00841486"/>
    <w:rsid w:val="00911E29"/>
    <w:rsid w:val="00973C5C"/>
    <w:rsid w:val="009C2D11"/>
    <w:rsid w:val="009E0626"/>
    <w:rsid w:val="00A81779"/>
    <w:rsid w:val="00BB3C83"/>
    <w:rsid w:val="00BF5206"/>
    <w:rsid w:val="00C90EEF"/>
    <w:rsid w:val="00CA36D2"/>
    <w:rsid w:val="00CA5559"/>
    <w:rsid w:val="00D21C98"/>
    <w:rsid w:val="00D239E4"/>
    <w:rsid w:val="00D37332"/>
    <w:rsid w:val="00E8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2EDB"/>
  <w15:docId w15:val="{D4AA7BE7-99A7-4F53-AB1D-A2A75DB4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Sanja</cp:lastModifiedBy>
  <cp:revision>4</cp:revision>
  <dcterms:created xsi:type="dcterms:W3CDTF">2021-11-23T20:26:00Z</dcterms:created>
  <dcterms:modified xsi:type="dcterms:W3CDTF">2021-11-23T20:39:00Z</dcterms:modified>
</cp:coreProperties>
</file>